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4" w:rsidRPr="00E65843" w:rsidRDefault="00BC3AE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C3AE4" w:rsidRDefault="00BC3AE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C3AE4" w:rsidRPr="00D96093" w:rsidRDefault="00BC3AE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C3AE4" w:rsidRDefault="00BC3AE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C3AE4" w:rsidRPr="006B104C" w:rsidRDefault="00BC3AE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C3AE4" w:rsidRDefault="00BC3AE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C3AE4" w:rsidRPr="006B104C" w:rsidRDefault="00BC3AE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C3AE4" w:rsidRPr="001E67E6" w:rsidRDefault="00BC3AE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C3AE4" w:rsidRPr="003444BE" w:rsidRDefault="00BC3AE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C3AE4" w:rsidRDefault="00BC3AE4" w:rsidP="003F6BD9">
      <w:pPr>
        <w:rPr>
          <w:rFonts w:ascii="Arial" w:hAnsi="Arial" w:cs="Arial"/>
          <w:sz w:val="24"/>
          <w:szCs w:val="24"/>
        </w:rPr>
      </w:pPr>
    </w:p>
    <w:p w:rsidR="00BC3AE4" w:rsidRDefault="00BC3AE4" w:rsidP="003F6BD9">
      <w:pPr>
        <w:jc w:val="center"/>
        <w:rPr>
          <w:color w:val="000000"/>
          <w:sz w:val="28"/>
          <w:szCs w:val="28"/>
        </w:rPr>
      </w:pPr>
    </w:p>
    <w:p w:rsidR="00BC3AE4" w:rsidRDefault="00BC3AE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C3AE4" w:rsidRDefault="00BC3AE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C3AE4" w:rsidRPr="00E65843" w:rsidRDefault="00BC3AE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C3AE4" w:rsidRPr="00E65843" w:rsidRDefault="00BC3AE4" w:rsidP="003F6BD9">
      <w:pPr>
        <w:rPr>
          <w:sz w:val="24"/>
          <w:szCs w:val="24"/>
        </w:rPr>
      </w:pPr>
    </w:p>
    <w:p w:rsidR="00BC3AE4" w:rsidRPr="00E65843" w:rsidRDefault="00BC3AE4" w:rsidP="003F6BD9">
      <w:pPr>
        <w:rPr>
          <w:sz w:val="24"/>
          <w:szCs w:val="24"/>
        </w:rPr>
      </w:pPr>
    </w:p>
    <w:p w:rsidR="00BC3AE4" w:rsidRPr="00E65843" w:rsidRDefault="00BC3AE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C3AE4" w:rsidRPr="00697EFD" w:rsidRDefault="00BC3AE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0E449E">
        <w:rPr>
          <w:sz w:val="24"/>
          <w:szCs w:val="24"/>
          <w:u w:val="single"/>
          <w:lang w:val="ru-RU"/>
        </w:rPr>
        <w:t>14.06.2013</w:t>
      </w:r>
    </w:p>
    <w:p w:rsidR="00BC3AE4" w:rsidRPr="00D96093" w:rsidRDefault="00BC3AE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C3AE4" w:rsidRPr="00E65843" w:rsidRDefault="00BC3AE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BC3AE4" w:rsidRPr="003444BE" w:rsidRDefault="00BC3AE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BC3AE4" w:rsidRPr="00E65843" w:rsidRDefault="00BC3AE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0E449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3AE4" w:rsidRPr="00697EFD" w:rsidRDefault="00BC3AE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BC3AE4" w:rsidRPr="00E65843" w:rsidRDefault="00BC3AE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C3AE4" w:rsidRPr="00E65843" w:rsidRDefault="00BC3AE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C3AE4" w:rsidRPr="00697EFD" w:rsidRDefault="00BC3AE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0E449E">
        <w:rPr>
          <w:rFonts w:ascii="Arial" w:hAnsi="Arial" w:cs="Arial"/>
          <w:sz w:val="24"/>
          <w:szCs w:val="24"/>
          <w:u w:val="single"/>
        </w:rPr>
        <w:t>24.09.2012</w:t>
      </w:r>
    </w:p>
    <w:p w:rsidR="00BC3AE4" w:rsidRPr="00E65843" w:rsidRDefault="00BC3AE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C3AE4" w:rsidRDefault="00BC3AE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C3AE4" w:rsidRPr="00E65843" w:rsidRDefault="00BC3AE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C3AE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1959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7145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2002,7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2002,7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BC3AE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BC3AE4" w:rsidRPr="00E65843" w:rsidRDefault="00BC3AE4">
      <w:pPr>
        <w:pStyle w:val="a7"/>
        <w:jc w:val="center"/>
        <w:rPr>
          <w:rFonts w:ascii="Arial" w:hAnsi="Arial" w:cs="Arial"/>
        </w:rPr>
      </w:pPr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C3AE4" w:rsidRPr="00E65843" w:rsidRDefault="00BC3AE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C3AE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519,9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1594,0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1186,3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1037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279,8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C3AE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C3AE4" w:rsidRPr="00E65843" w:rsidRDefault="00BC3AE4">
      <w:pPr>
        <w:pStyle w:val="a7"/>
        <w:jc w:val="center"/>
        <w:rPr>
          <w:rFonts w:ascii="Arial" w:hAnsi="Arial" w:cs="Arial"/>
          <w:lang w:val="en-US"/>
        </w:rPr>
      </w:pPr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C3AE4" w:rsidRPr="00E65843" w:rsidRDefault="00BC3AE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C3AE4" w:rsidRPr="00951A13">
        <w:tc>
          <w:tcPr>
            <w:tcW w:w="994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C3AE4" w:rsidRPr="00951A1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C3AE4" w:rsidRPr="00951A1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C3AE4" w:rsidRPr="00951A1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C3AE4" w:rsidRPr="00951A1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C3AE4" w:rsidRPr="00951A13" w:rsidRDefault="00BC3AE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C3AE4" w:rsidRPr="00951A13" w:rsidRDefault="00BC3AE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C3AE4" w:rsidRPr="00951A13" w:rsidRDefault="00BC3AE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C3AE4" w:rsidRPr="00951A13" w:rsidRDefault="00BC3AE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C3AE4" w:rsidRPr="00951A13" w:rsidRDefault="00BC3AE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C3AE4" w:rsidRPr="00951A13" w:rsidRDefault="00BC3AE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C3AE4" w:rsidRPr="00951A13" w:rsidRDefault="00BC3AE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3AE4" w:rsidRPr="00951A13" w:rsidRDefault="00BC3AE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C3AE4" w:rsidRPr="00951A13" w:rsidRDefault="00BC3AE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C3AE4" w:rsidRPr="00951A13" w:rsidRDefault="00BC3AE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655.1</w:t>
            </w: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740.5</w:t>
            </w: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C3AE4" w:rsidRPr="0020058D">
        <w:tc>
          <w:tcPr>
            <w:tcW w:w="99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C3AE4" w:rsidRPr="00E65843" w:rsidRDefault="00BC3AE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C3AE4" w:rsidRPr="0020058D">
        <w:tc>
          <w:tcPr>
            <w:tcW w:w="4968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C3AE4" w:rsidRPr="0020058D">
        <w:tc>
          <w:tcPr>
            <w:tcW w:w="4968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C3AE4" w:rsidRPr="00E65843" w:rsidRDefault="00BC3AE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3AE4" w:rsidRPr="0020058D">
        <w:tc>
          <w:tcPr>
            <w:tcW w:w="4968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C3AE4" w:rsidRPr="00A47A4D" w:rsidRDefault="00BC3AE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C3AE4" w:rsidRPr="0020058D">
        <w:tc>
          <w:tcPr>
            <w:tcW w:w="4968" w:type="dxa"/>
            <w:shd w:val="pct10" w:color="00FF00" w:fill="auto"/>
          </w:tcPr>
          <w:p w:rsidR="00BC3AE4" w:rsidRPr="00E65843" w:rsidRDefault="00BC3AE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C3AE4" w:rsidRPr="00E65843" w:rsidRDefault="00BC3AE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C3AE4" w:rsidRPr="00A47A4D" w:rsidRDefault="00BC3AE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C3AE4" w:rsidRPr="00E65843" w:rsidRDefault="00BC3AE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C3AE4" w:rsidRDefault="00BC3AE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C3AE4" w:rsidRPr="00E65843" w:rsidRDefault="00BC3AE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C3AE4" w:rsidRPr="0020058D">
        <w:tc>
          <w:tcPr>
            <w:tcW w:w="9406" w:type="dxa"/>
          </w:tcPr>
          <w:p w:rsidR="00BC3AE4" w:rsidRPr="00E65843" w:rsidRDefault="00BC3AE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C3AE4" w:rsidRPr="0020058D">
        <w:tc>
          <w:tcPr>
            <w:tcW w:w="9406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C3AE4" w:rsidRPr="0020058D">
        <w:tc>
          <w:tcPr>
            <w:tcW w:w="9406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C3AE4" w:rsidRPr="00E65843" w:rsidRDefault="00BC3AE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C3AE4" w:rsidRPr="0020058D">
        <w:tc>
          <w:tcPr>
            <w:tcW w:w="9898" w:type="dxa"/>
          </w:tcPr>
          <w:p w:rsidR="00BC3AE4" w:rsidRPr="00E65843" w:rsidRDefault="00BC3AE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C3AE4" w:rsidRPr="00E65843" w:rsidRDefault="00BC3AE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C3AE4" w:rsidRPr="0020058D">
        <w:tc>
          <w:tcPr>
            <w:tcW w:w="9406" w:type="dxa"/>
          </w:tcPr>
          <w:p w:rsidR="00BC3AE4" w:rsidRPr="00E65843" w:rsidRDefault="00BC3AE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C3AE4" w:rsidRPr="0020058D">
        <w:tc>
          <w:tcPr>
            <w:tcW w:w="9406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C3AE4" w:rsidRPr="0020058D">
        <w:tc>
          <w:tcPr>
            <w:tcW w:w="9406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C3AE4" w:rsidRPr="0020058D">
        <w:tc>
          <w:tcPr>
            <w:tcW w:w="9406" w:type="dxa"/>
          </w:tcPr>
          <w:p w:rsidR="00BC3AE4" w:rsidRPr="0020058D" w:rsidRDefault="00BC3AE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C3AE4" w:rsidRPr="0020058D" w:rsidRDefault="00BC3AE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C3AE4" w:rsidRPr="00E65843" w:rsidRDefault="00BC3AE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C3AE4" w:rsidRPr="0020058D">
        <w:tc>
          <w:tcPr>
            <w:tcW w:w="9468" w:type="dxa"/>
          </w:tcPr>
          <w:p w:rsidR="00BC3AE4" w:rsidRPr="0020058D" w:rsidRDefault="00BC3AE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C3AE4" w:rsidRPr="0020058D" w:rsidRDefault="00BC3AE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C3AE4" w:rsidRDefault="00BC3AE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C3AE4" w:rsidRPr="0020058D" w:rsidRDefault="00BC3AE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C3AE4" w:rsidRPr="00E65843" w:rsidRDefault="00BC3AE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C3AE4" w:rsidRPr="0020058D" w:rsidTr="00610FB2">
        <w:tc>
          <w:tcPr>
            <w:tcW w:w="568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C3AE4" w:rsidRPr="0020058D" w:rsidTr="00610FB2">
        <w:tc>
          <w:tcPr>
            <w:tcW w:w="5687" w:type="dxa"/>
          </w:tcPr>
          <w:p w:rsidR="00BC3AE4" w:rsidRPr="00E65843" w:rsidRDefault="00BC3AE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4" w:rsidRPr="00A47A4D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BC3AE4" w:rsidRPr="0020058D" w:rsidTr="00610FB2">
        <w:tc>
          <w:tcPr>
            <w:tcW w:w="5687" w:type="dxa"/>
          </w:tcPr>
          <w:p w:rsidR="00BC3AE4" w:rsidRPr="00E65843" w:rsidRDefault="00BC3AE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C3AE4" w:rsidRPr="0020058D" w:rsidTr="00610FB2">
        <w:tc>
          <w:tcPr>
            <w:tcW w:w="5687" w:type="dxa"/>
          </w:tcPr>
          <w:p w:rsidR="00BC3AE4" w:rsidRPr="0020058D" w:rsidRDefault="00BC3AE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C3AE4" w:rsidRPr="00E65843" w:rsidRDefault="00BC3AE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C3AE4" w:rsidRPr="00E65843" w:rsidRDefault="00BC3AE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C3AE4" w:rsidRPr="00E65843" w:rsidRDefault="00BC3AE4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BC3AE4" w:rsidRPr="00E65843" w:rsidRDefault="00BC3AE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C3AE4" w:rsidRPr="00E65843" w:rsidRDefault="00BC3AE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C3AE4" w:rsidRPr="0020058D" w:rsidTr="00610FB2">
        <w:tc>
          <w:tcPr>
            <w:tcW w:w="5489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C3AE4" w:rsidRPr="0020058D" w:rsidTr="00610FB2">
        <w:tc>
          <w:tcPr>
            <w:tcW w:w="5489" w:type="dxa"/>
          </w:tcPr>
          <w:p w:rsidR="00BC3AE4" w:rsidRPr="00E65843" w:rsidRDefault="00BC3AE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1037</w:t>
            </w:r>
          </w:p>
        </w:tc>
      </w:tr>
      <w:tr w:rsidR="00BC3AE4" w:rsidRPr="0020058D" w:rsidTr="00610FB2">
        <w:tc>
          <w:tcPr>
            <w:tcW w:w="5489" w:type="dxa"/>
          </w:tcPr>
          <w:p w:rsidR="00BC3AE4" w:rsidRPr="00E65843" w:rsidRDefault="00BC3AE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C3AE4" w:rsidRPr="0020058D" w:rsidTr="00610FB2">
        <w:tc>
          <w:tcPr>
            <w:tcW w:w="5489" w:type="dxa"/>
          </w:tcPr>
          <w:p w:rsidR="00BC3AE4" w:rsidRPr="00E65843" w:rsidRDefault="00BC3AE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C3AE4" w:rsidRPr="00E65843" w:rsidRDefault="00BC3AE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C3AE4" w:rsidRPr="00E65843" w:rsidRDefault="00BC3AE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C3AE4" w:rsidRPr="0020058D" w:rsidTr="00610FB2">
        <w:tc>
          <w:tcPr>
            <w:tcW w:w="568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C3AE4" w:rsidRPr="0020058D" w:rsidTr="00610FB2">
        <w:tc>
          <w:tcPr>
            <w:tcW w:w="5687" w:type="dxa"/>
          </w:tcPr>
          <w:p w:rsidR="00BC3AE4" w:rsidRPr="00E65843" w:rsidRDefault="00BC3AE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1370</w:t>
            </w:r>
          </w:p>
        </w:tc>
      </w:tr>
    </w:tbl>
    <w:p w:rsidR="00BC3AE4" w:rsidRPr="00E65843" w:rsidRDefault="00BC3AE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C3AE4" w:rsidRPr="00E65843" w:rsidRDefault="00BC3AE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C3AE4" w:rsidRPr="00E65843" w:rsidRDefault="00BC3AE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C3AE4" w:rsidRPr="0020058D" w:rsidTr="00610FB2">
        <w:tc>
          <w:tcPr>
            <w:tcW w:w="568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C3AE4" w:rsidRPr="0020058D" w:rsidTr="00610FB2">
        <w:tc>
          <w:tcPr>
            <w:tcW w:w="5687" w:type="dxa"/>
          </w:tcPr>
          <w:p w:rsidR="00BC3AE4" w:rsidRPr="00E65843" w:rsidRDefault="00BC3AE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C3AE4" w:rsidRPr="00E65843" w:rsidRDefault="00BC3AE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C3AE4" w:rsidRDefault="00BC3AE4">
      <w:pPr>
        <w:pStyle w:val="a7"/>
        <w:rPr>
          <w:rFonts w:ascii="Arial" w:hAnsi="Arial" w:cs="Arial"/>
          <w:sz w:val="28"/>
        </w:rPr>
      </w:pPr>
    </w:p>
    <w:p w:rsidR="00BC3AE4" w:rsidRDefault="00BC3AE4"/>
    <w:p w:rsidR="00BC3AE4" w:rsidRDefault="00BC3AE4"/>
    <w:p w:rsidR="001A5FFA" w:rsidRDefault="001A5FFA">
      <w:bookmarkStart w:id="67" w:name="_GoBack"/>
      <w:bookmarkEnd w:id="67"/>
    </w:p>
    <w:sectPr w:rsidR="001A5FFA" w:rsidSect="00BC3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E4" w:rsidRDefault="00BC3AE4" w:rsidP="00BC3AE4">
      <w:pPr>
        <w:spacing w:after="0" w:line="240" w:lineRule="auto"/>
      </w:pPr>
      <w:r>
        <w:separator/>
      </w:r>
    </w:p>
  </w:endnote>
  <w:endnote w:type="continuationSeparator" w:id="0">
    <w:p w:rsidR="00BC3AE4" w:rsidRDefault="00BC3AE4" w:rsidP="00BC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C3AE4" w:rsidP="00BC3AE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C3A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C3AE4" w:rsidP="00BC3AE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C3A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4" w:rsidRDefault="00BC3A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E4" w:rsidRDefault="00BC3AE4" w:rsidP="00BC3AE4">
      <w:pPr>
        <w:spacing w:after="0" w:line="240" w:lineRule="auto"/>
      </w:pPr>
      <w:r>
        <w:separator/>
      </w:r>
    </w:p>
  </w:footnote>
  <w:footnote w:type="continuationSeparator" w:id="0">
    <w:p w:rsidR="00BC3AE4" w:rsidRDefault="00BC3AE4" w:rsidP="00BC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4" w:rsidRDefault="00BC3A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4" w:rsidRDefault="00BC3AE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4" w:rsidRDefault="00BC3A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E4"/>
    <w:rsid w:val="001A5FFA"/>
    <w:rsid w:val="00B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AE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AE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C3AE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C3AE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C3AE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C3AE4"/>
  </w:style>
  <w:style w:type="character" w:customStyle="1" w:styleId="10">
    <w:name w:val="Заголовок 1 Знак"/>
    <w:basedOn w:val="a0"/>
    <w:link w:val="1"/>
    <w:rsid w:val="00BC3AE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C3AE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C3AE4"/>
  </w:style>
  <w:style w:type="character" w:customStyle="1" w:styleId="formdisplayfield">
    <w:name w:val="formdisplayfield"/>
    <w:basedOn w:val="a0"/>
    <w:rsid w:val="00BC3AE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C3AE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C3AE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C3AE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C3AE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AE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AE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C3AE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C3AE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C3AE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C3AE4"/>
  </w:style>
  <w:style w:type="character" w:customStyle="1" w:styleId="10">
    <w:name w:val="Заголовок 1 Знак"/>
    <w:basedOn w:val="a0"/>
    <w:link w:val="1"/>
    <w:rsid w:val="00BC3AE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C3AE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C3AE4"/>
  </w:style>
  <w:style w:type="character" w:customStyle="1" w:styleId="formdisplayfield">
    <w:name w:val="formdisplayfield"/>
    <w:basedOn w:val="a0"/>
    <w:rsid w:val="00BC3AE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C3AE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C3AE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C3AE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C3AE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