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F" w:rsidRPr="00E65843" w:rsidRDefault="0017439F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17439F" w:rsidRDefault="0017439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17439F" w:rsidRPr="00D96093" w:rsidRDefault="0017439F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17439F" w:rsidRDefault="0017439F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17439F" w:rsidRPr="006B104C" w:rsidRDefault="0017439F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7439F" w:rsidRDefault="0017439F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7439F" w:rsidRPr="006B104C" w:rsidRDefault="0017439F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7439F" w:rsidRPr="001E67E6" w:rsidRDefault="0017439F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17439F" w:rsidRPr="003444BE" w:rsidRDefault="0017439F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17439F" w:rsidRDefault="0017439F" w:rsidP="003F6BD9">
      <w:pPr>
        <w:rPr>
          <w:rFonts w:ascii="Arial" w:hAnsi="Arial" w:cs="Arial"/>
          <w:sz w:val="24"/>
          <w:szCs w:val="24"/>
        </w:rPr>
      </w:pPr>
    </w:p>
    <w:p w:rsidR="0017439F" w:rsidRDefault="0017439F" w:rsidP="003F6BD9">
      <w:pPr>
        <w:jc w:val="center"/>
        <w:rPr>
          <w:color w:val="000000"/>
          <w:sz w:val="28"/>
          <w:szCs w:val="28"/>
        </w:rPr>
      </w:pPr>
    </w:p>
    <w:p w:rsidR="0017439F" w:rsidRDefault="0017439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17439F" w:rsidRDefault="0017439F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17439F" w:rsidRPr="00E65843" w:rsidRDefault="0017439F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17439F" w:rsidRPr="00E65843" w:rsidRDefault="0017439F" w:rsidP="003F6BD9">
      <w:pPr>
        <w:rPr>
          <w:sz w:val="24"/>
          <w:szCs w:val="24"/>
        </w:rPr>
      </w:pPr>
    </w:p>
    <w:p w:rsidR="0017439F" w:rsidRPr="00E65843" w:rsidRDefault="0017439F" w:rsidP="003F6BD9">
      <w:pPr>
        <w:rPr>
          <w:sz w:val="24"/>
          <w:szCs w:val="24"/>
        </w:rPr>
      </w:pPr>
    </w:p>
    <w:p w:rsidR="0017439F" w:rsidRPr="00E65843" w:rsidRDefault="0017439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17439F" w:rsidRPr="00697EFD" w:rsidRDefault="0017439F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B41BF">
        <w:rPr>
          <w:sz w:val="24"/>
          <w:szCs w:val="24"/>
          <w:u w:val="single"/>
          <w:lang w:val="ru-RU"/>
        </w:rPr>
        <w:t>14.06.2013</w:t>
      </w:r>
    </w:p>
    <w:p w:rsidR="0017439F" w:rsidRPr="00D96093" w:rsidRDefault="0017439F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17439F" w:rsidRPr="00E65843" w:rsidRDefault="0017439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Тихая ул.</w:t>
      </w:r>
    </w:p>
    <w:p w:rsidR="0017439F" w:rsidRPr="003444BE" w:rsidRDefault="0017439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17439F" w:rsidRPr="00E65843" w:rsidRDefault="0017439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B41B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439F" w:rsidRPr="00697EFD" w:rsidRDefault="0017439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17439F" w:rsidRPr="00E65843" w:rsidRDefault="0017439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17439F" w:rsidRPr="00E65843" w:rsidRDefault="0017439F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17439F" w:rsidRPr="00697EFD" w:rsidRDefault="0017439F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2B41BF">
        <w:rPr>
          <w:rFonts w:ascii="Arial" w:hAnsi="Arial" w:cs="Arial"/>
          <w:sz w:val="24"/>
          <w:szCs w:val="24"/>
          <w:u w:val="single"/>
        </w:rPr>
        <w:t>12.09.2006</w:t>
      </w:r>
    </w:p>
    <w:p w:rsidR="0017439F" w:rsidRPr="00E65843" w:rsidRDefault="0017439F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17439F" w:rsidRDefault="0017439F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17439F" w:rsidRPr="00E65843" w:rsidRDefault="0017439F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17439F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1961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1872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451,07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451,07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17439F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17439F" w:rsidRPr="00E65843" w:rsidRDefault="0017439F">
      <w:pPr>
        <w:pStyle w:val="a7"/>
        <w:jc w:val="center"/>
        <w:rPr>
          <w:rFonts w:ascii="Arial" w:hAnsi="Arial" w:cs="Arial"/>
        </w:rPr>
      </w:pPr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17439F" w:rsidRPr="00E65843" w:rsidRDefault="0017439F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17439F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7439F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17439F" w:rsidRPr="00E65843" w:rsidRDefault="0017439F">
      <w:pPr>
        <w:pStyle w:val="a7"/>
        <w:jc w:val="center"/>
        <w:rPr>
          <w:rFonts w:ascii="Arial" w:hAnsi="Arial" w:cs="Arial"/>
          <w:lang w:val="en-US"/>
        </w:rPr>
      </w:pPr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17439F" w:rsidRPr="00E65843" w:rsidRDefault="0017439F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17439F" w:rsidRPr="00951A13">
        <w:tc>
          <w:tcPr>
            <w:tcW w:w="994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17439F" w:rsidRPr="00951A1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7439F" w:rsidRPr="00951A1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17439F" w:rsidRPr="00951A1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7439F" w:rsidRPr="00951A1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17439F" w:rsidRPr="00951A13" w:rsidRDefault="0017439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7439F" w:rsidRPr="00951A13" w:rsidRDefault="0017439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7439F" w:rsidRPr="00951A13" w:rsidRDefault="0017439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17439F" w:rsidRPr="00951A13" w:rsidRDefault="0017439F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17439F" w:rsidRPr="00951A13" w:rsidRDefault="0017439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17439F" w:rsidRPr="00951A13" w:rsidRDefault="0017439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17439F" w:rsidRPr="00951A13" w:rsidRDefault="0017439F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439F" w:rsidRPr="00951A13" w:rsidRDefault="0017439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17439F" w:rsidRPr="00951A13" w:rsidRDefault="0017439F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17439F" w:rsidRPr="00951A13" w:rsidRDefault="0017439F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140.3</w:t>
            </w: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263.14</w:t>
            </w: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178.04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7439F" w:rsidRPr="0020058D">
        <w:tc>
          <w:tcPr>
            <w:tcW w:w="99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17439F" w:rsidRPr="00E65843" w:rsidRDefault="0017439F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17439F" w:rsidRPr="0020058D">
        <w:tc>
          <w:tcPr>
            <w:tcW w:w="4968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17439F" w:rsidRPr="0020058D">
        <w:tc>
          <w:tcPr>
            <w:tcW w:w="4968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17439F" w:rsidRPr="00E65843" w:rsidRDefault="0017439F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39F" w:rsidRPr="0020058D">
        <w:tc>
          <w:tcPr>
            <w:tcW w:w="4968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7439F" w:rsidRPr="00A47A4D" w:rsidRDefault="0017439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17439F" w:rsidRPr="0020058D">
        <w:tc>
          <w:tcPr>
            <w:tcW w:w="4968" w:type="dxa"/>
            <w:shd w:val="pct10" w:color="00FF00" w:fill="auto"/>
          </w:tcPr>
          <w:p w:rsidR="0017439F" w:rsidRPr="00E65843" w:rsidRDefault="0017439F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7439F" w:rsidRPr="00E65843" w:rsidRDefault="0017439F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7439F" w:rsidRPr="00A47A4D" w:rsidRDefault="0017439F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7439F" w:rsidRPr="00E65843" w:rsidRDefault="0017439F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17439F" w:rsidRDefault="0017439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17439F" w:rsidRPr="00E65843" w:rsidRDefault="0017439F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7439F" w:rsidRPr="0020058D">
        <w:tc>
          <w:tcPr>
            <w:tcW w:w="9406" w:type="dxa"/>
          </w:tcPr>
          <w:p w:rsidR="0017439F" w:rsidRPr="00E65843" w:rsidRDefault="0017439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17439F" w:rsidRPr="0020058D">
        <w:tc>
          <w:tcPr>
            <w:tcW w:w="9406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17439F" w:rsidRPr="0020058D">
        <w:tc>
          <w:tcPr>
            <w:tcW w:w="9406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7439F" w:rsidRPr="00E65843" w:rsidRDefault="0017439F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17439F" w:rsidRPr="0020058D">
        <w:tc>
          <w:tcPr>
            <w:tcW w:w="9898" w:type="dxa"/>
          </w:tcPr>
          <w:p w:rsidR="0017439F" w:rsidRPr="00E65843" w:rsidRDefault="0017439F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17439F" w:rsidRPr="00E65843" w:rsidRDefault="0017439F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7439F" w:rsidRPr="0020058D">
        <w:tc>
          <w:tcPr>
            <w:tcW w:w="9406" w:type="dxa"/>
          </w:tcPr>
          <w:p w:rsidR="0017439F" w:rsidRPr="00E65843" w:rsidRDefault="0017439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17439F" w:rsidRPr="0020058D">
        <w:tc>
          <w:tcPr>
            <w:tcW w:w="9406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17439F" w:rsidRPr="0020058D">
        <w:tc>
          <w:tcPr>
            <w:tcW w:w="9406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17439F" w:rsidRPr="0020058D">
        <w:tc>
          <w:tcPr>
            <w:tcW w:w="9406" w:type="dxa"/>
          </w:tcPr>
          <w:p w:rsidR="0017439F" w:rsidRPr="0020058D" w:rsidRDefault="0017439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17439F" w:rsidRPr="0020058D" w:rsidRDefault="0017439F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7439F" w:rsidRPr="00E65843" w:rsidRDefault="0017439F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17439F" w:rsidRPr="0020058D">
        <w:tc>
          <w:tcPr>
            <w:tcW w:w="9468" w:type="dxa"/>
          </w:tcPr>
          <w:p w:rsidR="0017439F" w:rsidRPr="0020058D" w:rsidRDefault="0017439F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17439F" w:rsidRPr="0020058D" w:rsidRDefault="0017439F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17439F" w:rsidRDefault="0017439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17439F" w:rsidRPr="0020058D" w:rsidRDefault="0017439F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17439F" w:rsidRPr="00E65843" w:rsidRDefault="0017439F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7439F" w:rsidRPr="0020058D" w:rsidTr="00610FB2">
        <w:tc>
          <w:tcPr>
            <w:tcW w:w="568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7439F" w:rsidRPr="0020058D" w:rsidTr="00610FB2">
        <w:tc>
          <w:tcPr>
            <w:tcW w:w="5687" w:type="dxa"/>
          </w:tcPr>
          <w:p w:rsidR="0017439F" w:rsidRPr="00E65843" w:rsidRDefault="0017439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9F" w:rsidRPr="00A47A4D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17439F" w:rsidRPr="0020058D" w:rsidTr="00610FB2">
        <w:tc>
          <w:tcPr>
            <w:tcW w:w="5687" w:type="dxa"/>
          </w:tcPr>
          <w:p w:rsidR="0017439F" w:rsidRPr="00E65843" w:rsidRDefault="0017439F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17439F" w:rsidRPr="0020058D" w:rsidTr="00610FB2">
        <w:tc>
          <w:tcPr>
            <w:tcW w:w="5687" w:type="dxa"/>
          </w:tcPr>
          <w:p w:rsidR="0017439F" w:rsidRPr="0020058D" w:rsidRDefault="0017439F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17439F" w:rsidRPr="00E65843" w:rsidRDefault="0017439F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17439F" w:rsidRPr="00E65843" w:rsidRDefault="0017439F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17439F" w:rsidRPr="00E65843" w:rsidRDefault="0017439F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17439F" w:rsidRPr="00E65843" w:rsidRDefault="0017439F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17439F" w:rsidRPr="00E65843" w:rsidRDefault="0017439F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7439F" w:rsidRPr="0020058D" w:rsidTr="00610FB2">
        <w:tc>
          <w:tcPr>
            <w:tcW w:w="5489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7439F" w:rsidRPr="0020058D" w:rsidTr="00610FB2">
        <w:tc>
          <w:tcPr>
            <w:tcW w:w="5489" w:type="dxa"/>
          </w:tcPr>
          <w:p w:rsidR="0017439F" w:rsidRPr="00E65843" w:rsidRDefault="0017439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248</w:t>
            </w:r>
          </w:p>
        </w:tc>
      </w:tr>
      <w:tr w:rsidR="0017439F" w:rsidRPr="0020058D" w:rsidTr="00610FB2">
        <w:tc>
          <w:tcPr>
            <w:tcW w:w="5489" w:type="dxa"/>
          </w:tcPr>
          <w:p w:rsidR="0017439F" w:rsidRPr="00E65843" w:rsidRDefault="0017439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17439F" w:rsidRPr="0020058D" w:rsidTr="00610FB2">
        <w:tc>
          <w:tcPr>
            <w:tcW w:w="5489" w:type="dxa"/>
          </w:tcPr>
          <w:p w:rsidR="0017439F" w:rsidRPr="00E65843" w:rsidRDefault="0017439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7439F" w:rsidRPr="00E65843" w:rsidRDefault="0017439F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17439F" w:rsidRPr="00E65843" w:rsidRDefault="001743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7439F" w:rsidRPr="0020058D" w:rsidTr="00610FB2">
        <w:tc>
          <w:tcPr>
            <w:tcW w:w="568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7439F" w:rsidRPr="0020058D" w:rsidTr="00610FB2">
        <w:tc>
          <w:tcPr>
            <w:tcW w:w="5687" w:type="dxa"/>
          </w:tcPr>
          <w:p w:rsidR="0017439F" w:rsidRPr="00E65843" w:rsidRDefault="0017439F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586</w:t>
            </w:r>
          </w:p>
        </w:tc>
      </w:tr>
    </w:tbl>
    <w:p w:rsidR="0017439F" w:rsidRPr="00E65843" w:rsidRDefault="0017439F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17439F" w:rsidRPr="00E65843" w:rsidRDefault="0017439F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17439F" w:rsidRPr="00E65843" w:rsidRDefault="0017439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7439F" w:rsidRPr="0020058D" w:rsidTr="00610FB2">
        <w:tc>
          <w:tcPr>
            <w:tcW w:w="568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7439F" w:rsidRPr="0020058D" w:rsidTr="00610FB2">
        <w:tc>
          <w:tcPr>
            <w:tcW w:w="5687" w:type="dxa"/>
          </w:tcPr>
          <w:p w:rsidR="0017439F" w:rsidRPr="00E65843" w:rsidRDefault="0017439F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7439F" w:rsidRPr="00E65843" w:rsidRDefault="0017439F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17439F" w:rsidRDefault="0017439F">
      <w:pPr>
        <w:pStyle w:val="a7"/>
        <w:rPr>
          <w:rFonts w:ascii="Arial" w:hAnsi="Arial" w:cs="Arial"/>
          <w:sz w:val="28"/>
        </w:rPr>
      </w:pPr>
    </w:p>
    <w:p w:rsidR="0017439F" w:rsidRDefault="0017439F"/>
    <w:p w:rsidR="0017439F" w:rsidRDefault="0017439F"/>
    <w:p w:rsidR="00402DC4" w:rsidRDefault="00402DC4">
      <w:bookmarkStart w:id="67" w:name="_GoBack"/>
      <w:bookmarkEnd w:id="67"/>
    </w:p>
    <w:sectPr w:rsidR="00402DC4" w:rsidSect="0017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9F" w:rsidRDefault="0017439F" w:rsidP="0017439F">
      <w:pPr>
        <w:spacing w:after="0" w:line="240" w:lineRule="auto"/>
      </w:pPr>
      <w:r>
        <w:separator/>
      </w:r>
    </w:p>
  </w:endnote>
  <w:endnote w:type="continuationSeparator" w:id="0">
    <w:p w:rsidR="0017439F" w:rsidRDefault="0017439F" w:rsidP="0017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7439F" w:rsidP="0017439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1743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7439F" w:rsidP="0017439F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1743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F" w:rsidRDefault="00174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9F" w:rsidRDefault="0017439F" w:rsidP="0017439F">
      <w:pPr>
        <w:spacing w:after="0" w:line="240" w:lineRule="auto"/>
      </w:pPr>
      <w:r>
        <w:separator/>
      </w:r>
    </w:p>
  </w:footnote>
  <w:footnote w:type="continuationSeparator" w:id="0">
    <w:p w:rsidR="0017439F" w:rsidRDefault="0017439F" w:rsidP="0017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F" w:rsidRDefault="001743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F" w:rsidRDefault="001743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9F" w:rsidRDefault="001743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F"/>
    <w:rsid w:val="0017439F"/>
    <w:rsid w:val="004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439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439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7439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7439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7439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7439F"/>
  </w:style>
  <w:style w:type="character" w:customStyle="1" w:styleId="10">
    <w:name w:val="Заголовок 1 Знак"/>
    <w:basedOn w:val="a0"/>
    <w:link w:val="1"/>
    <w:rsid w:val="0017439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7439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7439F"/>
  </w:style>
  <w:style w:type="character" w:customStyle="1" w:styleId="formdisplayfield">
    <w:name w:val="formdisplayfield"/>
    <w:basedOn w:val="a0"/>
    <w:rsid w:val="0017439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7439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7439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7439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7439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7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439F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439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7439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7439F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7439F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7439F"/>
  </w:style>
  <w:style w:type="character" w:customStyle="1" w:styleId="10">
    <w:name w:val="Заголовок 1 Знак"/>
    <w:basedOn w:val="a0"/>
    <w:link w:val="1"/>
    <w:rsid w:val="0017439F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7439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7439F"/>
  </w:style>
  <w:style w:type="character" w:customStyle="1" w:styleId="formdisplayfield">
    <w:name w:val="formdisplayfield"/>
    <w:basedOn w:val="a0"/>
    <w:rsid w:val="0017439F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7439F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7439F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7439F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7439F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74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