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6C" w:rsidRPr="00E65843" w:rsidRDefault="00D0756C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D0756C" w:rsidRDefault="00D0756C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D0756C" w:rsidRPr="00D96093" w:rsidRDefault="00D0756C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D0756C" w:rsidRDefault="00D0756C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D0756C" w:rsidRPr="006B104C" w:rsidRDefault="00D0756C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D0756C" w:rsidRDefault="00D0756C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D0756C" w:rsidRPr="006B104C" w:rsidRDefault="00D0756C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D0756C" w:rsidRPr="001E67E6" w:rsidRDefault="00D0756C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D0756C" w:rsidRPr="003444BE" w:rsidRDefault="00D0756C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D0756C" w:rsidRDefault="00D0756C" w:rsidP="003F6BD9">
      <w:pPr>
        <w:rPr>
          <w:rFonts w:ascii="Arial" w:hAnsi="Arial" w:cs="Arial"/>
          <w:sz w:val="24"/>
          <w:szCs w:val="24"/>
        </w:rPr>
      </w:pPr>
    </w:p>
    <w:p w:rsidR="00D0756C" w:rsidRDefault="00D0756C" w:rsidP="003F6BD9">
      <w:pPr>
        <w:jc w:val="center"/>
        <w:rPr>
          <w:color w:val="000000"/>
          <w:sz w:val="28"/>
          <w:szCs w:val="28"/>
        </w:rPr>
      </w:pPr>
    </w:p>
    <w:p w:rsidR="00D0756C" w:rsidRDefault="00D0756C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D0756C" w:rsidRDefault="00D0756C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D0756C" w:rsidRPr="00E65843" w:rsidRDefault="00D0756C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D0756C" w:rsidRPr="00E65843" w:rsidRDefault="00D0756C" w:rsidP="003F6BD9">
      <w:pPr>
        <w:rPr>
          <w:sz w:val="24"/>
          <w:szCs w:val="24"/>
        </w:rPr>
      </w:pPr>
    </w:p>
    <w:p w:rsidR="00D0756C" w:rsidRPr="00E65843" w:rsidRDefault="00D0756C" w:rsidP="003F6BD9">
      <w:pPr>
        <w:rPr>
          <w:sz w:val="24"/>
          <w:szCs w:val="24"/>
        </w:rPr>
      </w:pPr>
    </w:p>
    <w:p w:rsidR="00D0756C" w:rsidRPr="00E65843" w:rsidRDefault="00D0756C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D0756C" w:rsidRPr="00697EFD" w:rsidRDefault="00D0756C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130A0A">
        <w:rPr>
          <w:sz w:val="24"/>
          <w:szCs w:val="24"/>
          <w:u w:val="single"/>
          <w:lang w:val="ru-RU"/>
        </w:rPr>
        <w:t>14.06.2013</w:t>
      </w:r>
    </w:p>
    <w:p w:rsidR="00D0756C" w:rsidRPr="00D96093" w:rsidRDefault="00D0756C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D0756C" w:rsidRPr="00E65843" w:rsidRDefault="00D0756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пос.Репино, Песочная ул.</w:t>
      </w:r>
    </w:p>
    <w:p w:rsidR="00D0756C" w:rsidRPr="003444BE" w:rsidRDefault="00D0756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10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D0756C" w:rsidRPr="00E65843" w:rsidRDefault="00D0756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130A0A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756C" w:rsidRPr="00697EFD" w:rsidRDefault="00D0756C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Кирпичные, постройки 1970-1980 г.г.</w:t>
      </w:r>
    </w:p>
    <w:p w:rsidR="00D0756C" w:rsidRPr="00E65843" w:rsidRDefault="00D0756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D0756C" w:rsidRPr="00E65843" w:rsidRDefault="00D0756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D0756C" w:rsidRPr="00697EFD" w:rsidRDefault="00D0756C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130A0A">
        <w:rPr>
          <w:rFonts w:ascii="Arial" w:hAnsi="Arial" w:cs="Arial"/>
          <w:sz w:val="24"/>
          <w:szCs w:val="24"/>
          <w:u w:val="single"/>
        </w:rPr>
        <w:t>27.04.1995</w:t>
      </w:r>
    </w:p>
    <w:p w:rsidR="00D0756C" w:rsidRPr="00E65843" w:rsidRDefault="00D0756C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D0756C" w:rsidRDefault="00D0756C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D0756C" w:rsidRPr="00E65843" w:rsidRDefault="00D0756C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D0756C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951A13" w:rsidRDefault="00D0756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951A13" w:rsidRDefault="00D0756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951A13" w:rsidRDefault="00D0756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D0756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1973</w:t>
            </w:r>
          </w:p>
        </w:tc>
      </w:tr>
      <w:tr w:rsidR="00D0756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D0756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16481</w:t>
            </w:r>
          </w:p>
        </w:tc>
      </w:tr>
      <w:tr w:rsidR="00D0756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4311,7</w:t>
            </w:r>
          </w:p>
        </w:tc>
      </w:tr>
      <w:tr w:rsidR="00D0756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D0756C" w:rsidRPr="00E65843" w:rsidRDefault="00D0756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4311,7</w:t>
            </w:r>
          </w:p>
        </w:tc>
      </w:tr>
      <w:tr w:rsidR="00D0756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D0756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</w:t>
            </w:r>
          </w:p>
        </w:tc>
      </w:tr>
      <w:tr w:rsidR="00D0756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</w:t>
            </w:r>
          </w:p>
        </w:tc>
      </w:tr>
    </w:tbl>
    <w:p w:rsidR="00D0756C" w:rsidRPr="00E65843" w:rsidRDefault="00D0756C">
      <w:pPr>
        <w:pStyle w:val="a7"/>
        <w:jc w:val="center"/>
        <w:rPr>
          <w:rFonts w:ascii="Arial" w:hAnsi="Arial" w:cs="Arial"/>
        </w:rPr>
      </w:pPr>
    </w:p>
    <w:p w:rsidR="00D0756C" w:rsidRPr="00E65843" w:rsidRDefault="00D0756C">
      <w:pPr>
        <w:pStyle w:val="a7"/>
        <w:jc w:val="center"/>
        <w:rPr>
          <w:rFonts w:ascii="Arial" w:hAnsi="Arial" w:cs="Arial"/>
        </w:rPr>
      </w:pPr>
    </w:p>
    <w:p w:rsidR="00D0756C" w:rsidRPr="00E65843" w:rsidRDefault="00D0756C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D0756C" w:rsidRPr="00E65843" w:rsidRDefault="00D0756C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D0756C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951A13" w:rsidRDefault="00D0756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951A13" w:rsidRDefault="00D0756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951A13" w:rsidRDefault="00D0756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D0756C" w:rsidRPr="00951A13" w:rsidRDefault="00D0756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951A13" w:rsidRDefault="00D0756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951A13" w:rsidRDefault="00D0756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D0756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Асфальтирование и замощение придомовой территории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2110,6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2169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D0756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 восстановление озеленения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66,7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D0756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отопления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4190,0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16481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куб.м</w:t>
            </w:r>
          </w:p>
        </w:tc>
      </w:tr>
      <w:tr w:rsidR="00D0756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482,5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D0756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792,5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D0756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Дренаж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776,8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D0756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D0756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0756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D0756C" w:rsidRPr="00E65843" w:rsidRDefault="00D0756C">
      <w:pPr>
        <w:pStyle w:val="a7"/>
        <w:jc w:val="center"/>
        <w:rPr>
          <w:rFonts w:ascii="Arial" w:hAnsi="Arial" w:cs="Arial"/>
          <w:lang w:val="en-US"/>
        </w:rPr>
      </w:pPr>
    </w:p>
    <w:p w:rsidR="00D0756C" w:rsidRPr="00E65843" w:rsidRDefault="00D0756C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D0756C" w:rsidRPr="00E65843" w:rsidRDefault="00D0756C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D0756C" w:rsidRPr="00951A13">
        <w:tc>
          <w:tcPr>
            <w:tcW w:w="994" w:type="pct"/>
            <w:shd w:val="pct10" w:color="00FF00" w:fill="auto"/>
          </w:tcPr>
          <w:p w:rsidR="00D0756C" w:rsidRPr="00951A13" w:rsidRDefault="00D0756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D0756C" w:rsidRPr="00951A13" w:rsidRDefault="00D0756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D0756C" w:rsidRPr="00951A13" w:rsidRDefault="00D0756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D0756C" w:rsidRPr="00951A13" w:rsidRDefault="00D0756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D0756C" w:rsidRPr="00951A13" w:rsidRDefault="00D0756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D0756C" w:rsidRPr="00951A13" w:rsidRDefault="00D0756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D0756C" w:rsidRPr="00951A13" w:rsidRDefault="00D0756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0756C" w:rsidRPr="00951A13" w:rsidRDefault="00D0756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D0756C" w:rsidRPr="00951A13" w:rsidRDefault="00D0756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D0756C" w:rsidRPr="00951A13" w:rsidRDefault="00D0756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0756C" w:rsidRPr="00951A13" w:rsidRDefault="00D0756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D0756C" w:rsidRPr="00951A13" w:rsidRDefault="00D0756C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D0756C" w:rsidRPr="00951A13" w:rsidRDefault="00D0756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0756C" w:rsidRPr="00951A13" w:rsidRDefault="00D0756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D0756C" w:rsidRPr="00951A13" w:rsidRDefault="00D0756C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D0756C" w:rsidRPr="00951A13" w:rsidRDefault="00D0756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0756C" w:rsidRPr="00951A13" w:rsidRDefault="00D0756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D0756C" w:rsidRPr="00951A13" w:rsidRDefault="00D0756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756C" w:rsidRPr="00951A13" w:rsidRDefault="00D0756C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D0756C" w:rsidRPr="00951A13" w:rsidRDefault="00D0756C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D0756C" w:rsidRPr="00951A13" w:rsidRDefault="00D0756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D0756C" w:rsidRPr="0020058D">
        <w:tc>
          <w:tcPr>
            <w:tcW w:w="994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58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74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73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0756C" w:rsidRPr="0020058D">
        <w:tc>
          <w:tcPr>
            <w:tcW w:w="994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58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74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473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0756C" w:rsidRPr="0020058D">
        <w:tc>
          <w:tcPr>
            <w:tcW w:w="994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1075.1</w:t>
            </w:r>
          </w:p>
        </w:tc>
        <w:tc>
          <w:tcPr>
            <w:tcW w:w="558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1038.6</w:t>
            </w:r>
          </w:p>
        </w:tc>
        <w:tc>
          <w:tcPr>
            <w:tcW w:w="474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1867.4</w:t>
            </w:r>
          </w:p>
        </w:tc>
        <w:tc>
          <w:tcPr>
            <w:tcW w:w="473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0756C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590.4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682.6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1228.3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0756C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D0756C" w:rsidRPr="0020058D">
        <w:tc>
          <w:tcPr>
            <w:tcW w:w="994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0756C" w:rsidRPr="0020058D">
        <w:tc>
          <w:tcPr>
            <w:tcW w:w="994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0756C" w:rsidRPr="0020058D">
        <w:tc>
          <w:tcPr>
            <w:tcW w:w="994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0756C" w:rsidRPr="0020058D">
        <w:tc>
          <w:tcPr>
            <w:tcW w:w="994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D0756C" w:rsidRPr="00E65843" w:rsidRDefault="00D0756C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D0756C" w:rsidRPr="0020058D">
        <w:tc>
          <w:tcPr>
            <w:tcW w:w="4968" w:type="dxa"/>
            <w:shd w:val="pct10" w:color="00FF00" w:fill="auto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D0756C" w:rsidRPr="0020058D">
        <w:tc>
          <w:tcPr>
            <w:tcW w:w="4968" w:type="dxa"/>
            <w:shd w:val="pct10" w:color="00FF00" w:fill="auto"/>
          </w:tcPr>
          <w:p w:rsidR="00D0756C" w:rsidRPr="00E65843" w:rsidRDefault="00D0756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D0756C" w:rsidRPr="00E65843" w:rsidRDefault="00D0756C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0756C" w:rsidRPr="0020058D">
        <w:tc>
          <w:tcPr>
            <w:tcW w:w="4968" w:type="dxa"/>
            <w:shd w:val="pct10" w:color="00FF00" w:fill="auto"/>
          </w:tcPr>
          <w:p w:rsidR="00D0756C" w:rsidRPr="00E65843" w:rsidRDefault="00D0756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D0756C" w:rsidRPr="00A47A4D" w:rsidRDefault="00D0756C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D0756C" w:rsidRPr="0020058D">
        <w:tc>
          <w:tcPr>
            <w:tcW w:w="4968" w:type="dxa"/>
            <w:shd w:val="pct10" w:color="00FF00" w:fill="auto"/>
          </w:tcPr>
          <w:p w:rsidR="00D0756C" w:rsidRPr="00E65843" w:rsidRDefault="00D0756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D0756C" w:rsidRPr="00E65843" w:rsidRDefault="00D0756C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D0756C" w:rsidRPr="00A47A4D" w:rsidRDefault="00D0756C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D0756C" w:rsidRPr="00E65843" w:rsidRDefault="00D0756C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D0756C" w:rsidRDefault="00D0756C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D0756C" w:rsidRPr="00E65843" w:rsidRDefault="00D0756C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D0756C" w:rsidRPr="00E65843" w:rsidRDefault="00D0756C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D0756C" w:rsidRPr="0020058D">
        <w:tc>
          <w:tcPr>
            <w:tcW w:w="9406" w:type="dxa"/>
          </w:tcPr>
          <w:p w:rsidR="00D0756C" w:rsidRPr="00E65843" w:rsidRDefault="00D0756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D0756C" w:rsidRPr="0020058D" w:rsidRDefault="00D0756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D0756C" w:rsidRPr="0020058D">
        <w:tc>
          <w:tcPr>
            <w:tcW w:w="9406" w:type="dxa"/>
          </w:tcPr>
          <w:p w:rsidR="00D0756C" w:rsidRPr="0020058D" w:rsidRDefault="00D0756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D0756C" w:rsidRPr="0020058D" w:rsidRDefault="00D0756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D0756C" w:rsidRPr="0020058D">
        <w:tc>
          <w:tcPr>
            <w:tcW w:w="9406" w:type="dxa"/>
          </w:tcPr>
          <w:p w:rsidR="00D0756C" w:rsidRPr="0020058D" w:rsidRDefault="00D0756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D0756C" w:rsidRPr="0020058D" w:rsidRDefault="00D0756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D0756C" w:rsidRPr="00E65843" w:rsidRDefault="00D0756C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D0756C" w:rsidRPr="0020058D">
        <w:tc>
          <w:tcPr>
            <w:tcW w:w="9898" w:type="dxa"/>
          </w:tcPr>
          <w:p w:rsidR="00D0756C" w:rsidRPr="00E65843" w:rsidRDefault="00D0756C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D0756C" w:rsidRPr="00E65843" w:rsidRDefault="00D0756C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D0756C" w:rsidRPr="0020058D">
        <w:tc>
          <w:tcPr>
            <w:tcW w:w="9406" w:type="dxa"/>
          </w:tcPr>
          <w:p w:rsidR="00D0756C" w:rsidRPr="00E65843" w:rsidRDefault="00D0756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D0756C" w:rsidRPr="0020058D" w:rsidRDefault="00D0756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D0756C" w:rsidRPr="0020058D">
        <w:tc>
          <w:tcPr>
            <w:tcW w:w="9406" w:type="dxa"/>
          </w:tcPr>
          <w:p w:rsidR="00D0756C" w:rsidRPr="0020058D" w:rsidRDefault="00D0756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D0756C" w:rsidRPr="0020058D" w:rsidRDefault="00D0756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D0756C" w:rsidRPr="0020058D">
        <w:tc>
          <w:tcPr>
            <w:tcW w:w="9406" w:type="dxa"/>
          </w:tcPr>
          <w:p w:rsidR="00D0756C" w:rsidRPr="0020058D" w:rsidRDefault="00D0756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D0756C" w:rsidRPr="0020058D" w:rsidRDefault="00D0756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D0756C" w:rsidRPr="0020058D">
        <w:tc>
          <w:tcPr>
            <w:tcW w:w="9406" w:type="dxa"/>
          </w:tcPr>
          <w:p w:rsidR="00D0756C" w:rsidRPr="0020058D" w:rsidRDefault="00D0756C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D0756C" w:rsidRPr="0020058D" w:rsidRDefault="00D0756C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D0756C" w:rsidRPr="00E65843" w:rsidRDefault="00D0756C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D0756C" w:rsidRPr="0020058D">
        <w:tc>
          <w:tcPr>
            <w:tcW w:w="9468" w:type="dxa"/>
          </w:tcPr>
          <w:p w:rsidR="00D0756C" w:rsidRPr="0020058D" w:rsidRDefault="00D0756C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D0756C" w:rsidRPr="0020058D" w:rsidRDefault="00D0756C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D0756C" w:rsidRDefault="00D0756C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D0756C" w:rsidRPr="0020058D" w:rsidRDefault="00D0756C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D0756C" w:rsidRPr="00E65843" w:rsidRDefault="00D0756C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0756C" w:rsidRPr="0020058D" w:rsidTr="00610FB2">
        <w:tc>
          <w:tcPr>
            <w:tcW w:w="5687" w:type="dxa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0756C" w:rsidRPr="0020058D" w:rsidTr="00610FB2">
        <w:tc>
          <w:tcPr>
            <w:tcW w:w="5687" w:type="dxa"/>
          </w:tcPr>
          <w:p w:rsidR="00D0756C" w:rsidRPr="00E65843" w:rsidRDefault="00D0756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6C" w:rsidRPr="00A47A4D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D0756C" w:rsidRPr="0020058D" w:rsidTr="00610FB2">
        <w:tc>
          <w:tcPr>
            <w:tcW w:w="5687" w:type="dxa"/>
          </w:tcPr>
          <w:p w:rsidR="00D0756C" w:rsidRPr="00E65843" w:rsidRDefault="00D0756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D0756C" w:rsidRPr="0020058D" w:rsidTr="00610FB2">
        <w:tc>
          <w:tcPr>
            <w:tcW w:w="5687" w:type="dxa"/>
          </w:tcPr>
          <w:p w:rsidR="00D0756C" w:rsidRPr="0020058D" w:rsidRDefault="00D0756C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D0756C" w:rsidRPr="00E65843" w:rsidRDefault="00D0756C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D0756C" w:rsidRPr="00E65843" w:rsidRDefault="00D0756C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lastRenderedPageBreak/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D0756C" w:rsidRPr="00E65843" w:rsidRDefault="00D0756C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D0756C" w:rsidRPr="00E65843" w:rsidRDefault="00D0756C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D0756C" w:rsidRPr="00E65843" w:rsidRDefault="00D0756C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D0756C" w:rsidRPr="00E65843" w:rsidRDefault="00D0756C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0756C" w:rsidRPr="0020058D" w:rsidTr="00610FB2">
        <w:tc>
          <w:tcPr>
            <w:tcW w:w="5489" w:type="dxa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0756C" w:rsidRPr="0020058D" w:rsidTr="00610FB2">
        <w:tc>
          <w:tcPr>
            <w:tcW w:w="5489" w:type="dxa"/>
          </w:tcPr>
          <w:p w:rsidR="00D0756C" w:rsidRPr="00E65843" w:rsidRDefault="00D0756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D0756C" w:rsidRPr="0020058D" w:rsidTr="00610FB2">
        <w:tc>
          <w:tcPr>
            <w:tcW w:w="5489" w:type="dxa"/>
          </w:tcPr>
          <w:p w:rsidR="00D0756C" w:rsidRPr="00E65843" w:rsidRDefault="00D0756C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1155</w:t>
            </w:r>
          </w:p>
        </w:tc>
      </w:tr>
      <w:tr w:rsidR="00D0756C" w:rsidRPr="0020058D" w:rsidTr="00610FB2">
        <w:tc>
          <w:tcPr>
            <w:tcW w:w="5489" w:type="dxa"/>
          </w:tcPr>
          <w:p w:rsidR="00D0756C" w:rsidRPr="00E65843" w:rsidRDefault="00D0756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D0756C" w:rsidRPr="00E65843" w:rsidRDefault="00D0756C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D0756C" w:rsidRPr="00E65843" w:rsidRDefault="00D0756C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D0756C" w:rsidRPr="00E65843" w:rsidRDefault="00D0756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0756C" w:rsidRPr="0020058D" w:rsidTr="00610FB2">
        <w:tc>
          <w:tcPr>
            <w:tcW w:w="5687" w:type="dxa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0756C" w:rsidRPr="0020058D" w:rsidTr="00610FB2">
        <w:tc>
          <w:tcPr>
            <w:tcW w:w="5687" w:type="dxa"/>
          </w:tcPr>
          <w:p w:rsidR="00D0756C" w:rsidRPr="00E65843" w:rsidRDefault="00D0756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2994</w:t>
            </w:r>
          </w:p>
        </w:tc>
      </w:tr>
    </w:tbl>
    <w:p w:rsidR="00D0756C" w:rsidRPr="00E65843" w:rsidRDefault="00D0756C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D0756C" w:rsidRPr="00E65843" w:rsidRDefault="00D0756C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D0756C" w:rsidRPr="00E65843" w:rsidRDefault="00D0756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0756C" w:rsidRPr="0020058D" w:rsidTr="00610FB2">
        <w:tc>
          <w:tcPr>
            <w:tcW w:w="5687" w:type="dxa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0756C" w:rsidRPr="0020058D" w:rsidTr="00610FB2">
        <w:tc>
          <w:tcPr>
            <w:tcW w:w="5687" w:type="dxa"/>
          </w:tcPr>
          <w:p w:rsidR="00D0756C" w:rsidRPr="00E65843" w:rsidRDefault="00D0756C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D0756C" w:rsidRPr="00E65843" w:rsidRDefault="00D0756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1152,2</w:t>
            </w:r>
          </w:p>
        </w:tc>
      </w:tr>
    </w:tbl>
    <w:p w:rsidR="00D0756C" w:rsidRDefault="00D0756C">
      <w:pPr>
        <w:pStyle w:val="a7"/>
        <w:rPr>
          <w:rFonts w:ascii="Arial" w:hAnsi="Arial" w:cs="Arial"/>
          <w:sz w:val="28"/>
        </w:rPr>
      </w:pPr>
    </w:p>
    <w:p w:rsidR="00D0756C" w:rsidRDefault="00D0756C"/>
    <w:p w:rsidR="00D0756C" w:rsidRDefault="00D0756C"/>
    <w:p w:rsidR="003175FF" w:rsidRDefault="003175FF">
      <w:bookmarkStart w:id="67" w:name="_GoBack"/>
      <w:bookmarkEnd w:id="67"/>
    </w:p>
    <w:sectPr w:rsidR="003175FF" w:rsidSect="00D07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6C" w:rsidRDefault="00D0756C" w:rsidP="00D0756C">
      <w:pPr>
        <w:spacing w:after="0" w:line="240" w:lineRule="auto"/>
      </w:pPr>
      <w:r>
        <w:separator/>
      </w:r>
    </w:p>
  </w:endnote>
  <w:endnote w:type="continuationSeparator" w:id="0">
    <w:p w:rsidR="00D0756C" w:rsidRDefault="00D0756C" w:rsidP="00D0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D0756C" w:rsidP="00D0756C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D075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D0756C" w:rsidP="00D0756C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D0756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6C" w:rsidRDefault="00D075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6C" w:rsidRDefault="00D0756C" w:rsidP="00D0756C">
      <w:pPr>
        <w:spacing w:after="0" w:line="240" w:lineRule="auto"/>
      </w:pPr>
      <w:r>
        <w:separator/>
      </w:r>
    </w:p>
  </w:footnote>
  <w:footnote w:type="continuationSeparator" w:id="0">
    <w:p w:rsidR="00D0756C" w:rsidRDefault="00D0756C" w:rsidP="00D0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6C" w:rsidRDefault="00D0756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6C" w:rsidRDefault="00D0756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6C" w:rsidRDefault="00D0756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6C"/>
    <w:rsid w:val="003175FF"/>
    <w:rsid w:val="00D0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756C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756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D0756C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D0756C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D0756C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D0756C"/>
  </w:style>
  <w:style w:type="character" w:customStyle="1" w:styleId="10">
    <w:name w:val="Заголовок 1 Знак"/>
    <w:basedOn w:val="a0"/>
    <w:link w:val="1"/>
    <w:rsid w:val="00D0756C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D0756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D0756C"/>
  </w:style>
  <w:style w:type="character" w:customStyle="1" w:styleId="formdisplayfield">
    <w:name w:val="formdisplayfield"/>
    <w:basedOn w:val="a0"/>
    <w:rsid w:val="00D0756C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D0756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D0756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D0756C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D0756C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0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7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756C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756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D0756C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D0756C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D0756C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D0756C"/>
  </w:style>
  <w:style w:type="character" w:customStyle="1" w:styleId="10">
    <w:name w:val="Заголовок 1 Знак"/>
    <w:basedOn w:val="a0"/>
    <w:link w:val="1"/>
    <w:rsid w:val="00D0756C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D0756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D0756C"/>
  </w:style>
  <w:style w:type="character" w:customStyle="1" w:styleId="formdisplayfield">
    <w:name w:val="formdisplayfield"/>
    <w:basedOn w:val="a0"/>
    <w:rsid w:val="00D0756C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D0756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D0756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D0756C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D0756C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0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